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A1" w:rsidRDefault="00F423A1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-1049187</wp:posOffset>
            </wp:positionH>
            <wp:positionV relativeFrom="paragraph">
              <wp:posOffset>-323182</wp:posOffset>
            </wp:positionV>
            <wp:extent cx="7627319" cy="10467474"/>
            <wp:effectExtent l="19050" t="0" r="0" b="0"/>
            <wp:wrapNone/>
            <wp:docPr id="5" name="Рисунок 2" descr="C:\Users\FLAK\Desktop\Регламент Операйло 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K\Desktop\Регламент Операйло 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319" cy="1046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br w:type="page"/>
      </w:r>
    </w:p>
    <w:p w:rsidR="00F423A1" w:rsidRDefault="00F423A1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-852237</wp:posOffset>
            </wp:positionH>
            <wp:positionV relativeFrom="paragraph">
              <wp:posOffset>-202866</wp:posOffset>
            </wp:positionV>
            <wp:extent cx="7267642" cy="9986211"/>
            <wp:effectExtent l="19050" t="0" r="9458" b="0"/>
            <wp:wrapNone/>
            <wp:docPr id="7" name="Рисунок 1" descr="C:\Users\FLAK\Desktop\Регламент Операйло 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K\Desktop\Регламент Операйло 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642" cy="99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75867" w:rsidRDefault="00F423A1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-856682</wp:posOffset>
            </wp:positionH>
            <wp:positionV relativeFrom="paragraph">
              <wp:posOffset>-34423</wp:posOffset>
            </wp:positionV>
            <wp:extent cx="7272087" cy="9986210"/>
            <wp:effectExtent l="19050" t="0" r="5013" b="0"/>
            <wp:wrapNone/>
            <wp:docPr id="8" name="Рисунок 3" descr="C:\Users\FLAK\Desktop\Регламент Операйло 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K\Desktop\Регламент Операйло 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87" cy="99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5867" w:rsidSect="005758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/>
  <w:rsids>
    <w:rsidRoot w:val="00F423A1"/>
    <w:rsid w:val="00575867"/>
    <w:rsid w:val="00F42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FLAK</dc:creator>
  <cp:keywords/>
  <dc:description/>
  <cp:lastModifiedBy>FLAK</cp:lastModifiedBy>
  <cp:revision>2</cp:revision>
  <dcterms:created xsi:type="dcterms:W3CDTF">2015-11-16T14:20:00Z</dcterms:created>
  <dcterms:modified xsi:type="dcterms:W3CDTF">2015-11-16T14:23:00Z</dcterms:modified>
</cp:coreProperties>
</file>