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07352" w:rsidTr="00107352"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Директор СДЮШОР - 6 м. Києва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Шкарніков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EE67CF" w:rsidRPr="00231887" w:rsidRDefault="002926A1" w:rsidP="00EE52A2">
      <w:pPr>
        <w:pStyle w:val="3"/>
        <w:rPr>
          <w:rFonts w:ascii="Times New Roman" w:hAnsi="Times New Roman"/>
          <w:sz w:val="32"/>
          <w:szCs w:val="32"/>
        </w:rPr>
      </w:pPr>
      <w:r w:rsidRPr="00231887">
        <w:rPr>
          <w:rFonts w:ascii="Times New Roman" w:hAnsi="Times New Roman"/>
          <w:sz w:val="32"/>
          <w:szCs w:val="32"/>
        </w:rPr>
        <w:t>РЕГЛАМЕНТ</w:t>
      </w:r>
    </w:p>
    <w:p w:rsidR="002926A1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2926A1">
        <w:rPr>
          <w:rFonts w:ascii="Times New Roman" w:hAnsi="Times New Roman" w:cs="Times New Roman"/>
          <w:b/>
          <w:sz w:val="28"/>
          <w:lang w:val="uk-UA"/>
        </w:rPr>
        <w:t>проведення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926A1">
        <w:rPr>
          <w:rFonts w:ascii="Times New Roman" w:hAnsi="Times New Roman" w:cs="Times New Roman"/>
          <w:b/>
          <w:sz w:val="28"/>
          <w:lang w:val="uk-UA"/>
        </w:rPr>
        <w:t>зимового</w:t>
      </w:r>
      <w:r w:rsidR="00FE6407">
        <w:rPr>
          <w:rFonts w:ascii="Times New Roman" w:hAnsi="Times New Roman" w:cs="Times New Roman"/>
          <w:b/>
          <w:sz w:val="28"/>
          <w:lang w:val="uk-UA"/>
        </w:rPr>
        <w:t xml:space="preserve"> чемпіонат</w:t>
      </w:r>
      <w:r w:rsidR="002926A1">
        <w:rPr>
          <w:rFonts w:ascii="Times New Roman" w:hAnsi="Times New Roman" w:cs="Times New Roman"/>
          <w:b/>
          <w:sz w:val="28"/>
          <w:lang w:val="uk-UA"/>
        </w:rPr>
        <w:t>у</w:t>
      </w:r>
    </w:p>
    <w:p w:rsidR="00EE67CF" w:rsidRDefault="00EE67CF" w:rsidP="0029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СДЮШОР м.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  <w:r w:rsidR="00107352">
        <w:rPr>
          <w:rFonts w:ascii="Times New Roman" w:hAnsi="Times New Roman" w:cs="Times New Roman"/>
          <w:b/>
          <w:sz w:val="28"/>
          <w:lang w:val="uk-UA"/>
        </w:rPr>
        <w:t xml:space="preserve"> та СДЮШОР – 6 м. Києва</w:t>
      </w:r>
    </w:p>
    <w:p w:rsidR="00EE67CF" w:rsidRPr="003D7E56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17C16"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</w:t>
      </w:r>
      <w:r w:rsidR="00FE6407">
        <w:rPr>
          <w:rFonts w:ascii="Times New Roman" w:hAnsi="Times New Roman" w:cs="Times New Roman"/>
          <w:b/>
          <w:sz w:val="28"/>
          <w:lang w:val="uk-UA"/>
        </w:rPr>
        <w:t>2001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r w:rsidR="00662A78">
        <w:rPr>
          <w:rFonts w:ascii="Times New Roman" w:hAnsi="Times New Roman" w:cs="Times New Roman"/>
          <w:b/>
          <w:sz w:val="28"/>
          <w:lang w:val="uk-UA"/>
        </w:rPr>
        <w:t>2002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817C16">
        <w:rPr>
          <w:rFonts w:ascii="Times New Roman" w:hAnsi="Times New Roman" w:cs="Times New Roman"/>
          <w:b/>
          <w:sz w:val="28"/>
          <w:lang w:val="uk-UA"/>
        </w:rPr>
        <w:t xml:space="preserve"> 2003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- 2004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 р.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н. </w:t>
      </w:r>
    </w:p>
    <w:p w:rsidR="00EE67CF" w:rsidRPr="00107352" w:rsidRDefault="00FE6407" w:rsidP="0010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2CFA">
        <w:rPr>
          <w:rFonts w:ascii="Times New Roman" w:hAnsi="Times New Roman" w:cs="Times New Roman"/>
          <w:b/>
          <w:sz w:val="28"/>
          <w:lang w:val="uk-UA"/>
        </w:rPr>
        <w:t>присвячений</w:t>
      </w:r>
      <w:r w:rsidR="00EE67CF" w:rsidRPr="006F2CFA">
        <w:rPr>
          <w:rFonts w:ascii="Times New Roman" w:hAnsi="Times New Roman" w:cs="Times New Roman"/>
          <w:b/>
          <w:sz w:val="28"/>
          <w:lang w:val="uk-UA"/>
        </w:rPr>
        <w:t xml:space="preserve"> Новому 201</w:t>
      </w:r>
      <w:r w:rsidR="002926A1">
        <w:rPr>
          <w:rFonts w:ascii="Times New Roman" w:hAnsi="Times New Roman" w:cs="Times New Roman"/>
          <w:b/>
          <w:sz w:val="28"/>
          <w:lang w:val="uk-UA"/>
        </w:rPr>
        <w:t>8</w:t>
      </w:r>
      <w:r w:rsidR="00EE67CF" w:rsidRPr="006F2CFA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сеукраїнських змаганнях  201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EE67CF" w:rsidRPr="00B73A2C" w:rsidRDefault="00EE67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, СДЮШОР -6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 затверджену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ФЛАК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Змагання відбудуться </w:t>
      </w:r>
      <w:r w:rsidR="002926A1">
        <w:rPr>
          <w:rFonts w:ascii="Times New Roman" w:hAnsi="Times New Roman"/>
          <w:sz w:val="26"/>
          <w:szCs w:val="26"/>
        </w:rPr>
        <w:t>20 - 21</w:t>
      </w:r>
      <w:r w:rsidRPr="00B73A2C">
        <w:rPr>
          <w:rFonts w:ascii="Times New Roman" w:hAnsi="Times New Roman"/>
          <w:sz w:val="26"/>
          <w:szCs w:val="26"/>
        </w:rPr>
        <w:t xml:space="preserve"> грудня  201</w:t>
      </w:r>
      <w:r w:rsidR="002926A1">
        <w:rPr>
          <w:rFonts w:ascii="Times New Roman" w:hAnsi="Times New Roman"/>
          <w:sz w:val="26"/>
          <w:szCs w:val="26"/>
        </w:rPr>
        <w:t>7</w:t>
      </w:r>
      <w:r w:rsidR="00FE6407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р.</w:t>
      </w:r>
      <w:r w:rsidR="00ED1F13">
        <w:rPr>
          <w:rFonts w:ascii="Times New Roman" w:hAnsi="Times New Roman"/>
          <w:sz w:val="26"/>
          <w:szCs w:val="26"/>
        </w:rPr>
        <w:t xml:space="preserve"> в легкоатлетичному манежі КМ</w:t>
      </w:r>
      <w:r w:rsidR="00EE52A2">
        <w:rPr>
          <w:rFonts w:ascii="Times New Roman" w:hAnsi="Times New Roman"/>
          <w:sz w:val="26"/>
          <w:szCs w:val="26"/>
        </w:rPr>
        <w:t>ШВСМ,</w:t>
      </w:r>
      <w:r w:rsidRPr="00B73A2C">
        <w:rPr>
          <w:rFonts w:ascii="Times New Roman" w:hAnsi="Times New Roman"/>
          <w:sz w:val="26"/>
          <w:szCs w:val="26"/>
        </w:rPr>
        <w:t xml:space="preserve"> </w:t>
      </w:r>
      <w:r w:rsidR="00497E72" w:rsidRPr="00B73A2C">
        <w:rPr>
          <w:rFonts w:ascii="Times New Roman" w:hAnsi="Times New Roman"/>
          <w:sz w:val="26"/>
          <w:szCs w:val="26"/>
        </w:rPr>
        <w:t>вул.</w:t>
      </w:r>
      <w:r w:rsidR="00783ADD" w:rsidRPr="00B73A2C">
        <w:rPr>
          <w:rFonts w:ascii="Times New Roman" w:hAnsi="Times New Roman"/>
          <w:sz w:val="26"/>
          <w:szCs w:val="26"/>
        </w:rPr>
        <w:t xml:space="preserve"> </w:t>
      </w:r>
      <w:r w:rsidR="00497E72" w:rsidRPr="00B73A2C">
        <w:rPr>
          <w:rFonts w:ascii="Times New Roman" w:hAnsi="Times New Roman"/>
          <w:sz w:val="26"/>
          <w:szCs w:val="26"/>
        </w:rPr>
        <w:t xml:space="preserve">Тичини , 18.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52A2">
        <w:rPr>
          <w:rFonts w:ascii="Times New Roman" w:hAnsi="Times New Roman"/>
          <w:sz w:val="26"/>
          <w:szCs w:val="26"/>
        </w:rPr>
        <w:t>Відкриття</w:t>
      </w:r>
      <w:r w:rsidR="00EE67CF" w:rsidRPr="00EE52A2">
        <w:rPr>
          <w:rFonts w:ascii="Times New Roman" w:hAnsi="Times New Roman"/>
          <w:sz w:val="26"/>
          <w:szCs w:val="26"/>
        </w:rPr>
        <w:t xml:space="preserve"> </w:t>
      </w:r>
      <w:r w:rsidR="002926A1" w:rsidRPr="00EE52A2">
        <w:rPr>
          <w:rFonts w:ascii="Times New Roman" w:hAnsi="Times New Roman"/>
          <w:sz w:val="26"/>
          <w:szCs w:val="26"/>
        </w:rPr>
        <w:t>змагань 20</w:t>
      </w:r>
      <w:r w:rsidR="00EE67CF" w:rsidRPr="00EE52A2">
        <w:rPr>
          <w:rFonts w:ascii="Times New Roman" w:hAnsi="Times New Roman"/>
          <w:sz w:val="26"/>
          <w:szCs w:val="26"/>
        </w:rPr>
        <w:t xml:space="preserve"> грудня о </w:t>
      </w:r>
      <w:r w:rsidR="00817C16" w:rsidRPr="00EE52A2">
        <w:rPr>
          <w:rFonts w:ascii="Times New Roman" w:hAnsi="Times New Roman"/>
          <w:sz w:val="26"/>
          <w:szCs w:val="26"/>
        </w:rPr>
        <w:t>14.45</w:t>
      </w:r>
      <w:r w:rsidR="002926A1" w:rsidRPr="00EE52A2">
        <w:rPr>
          <w:rFonts w:ascii="Times New Roman" w:hAnsi="Times New Roman"/>
          <w:sz w:val="26"/>
          <w:szCs w:val="26"/>
        </w:rPr>
        <w:t>. Початок змагань 20 та 21</w:t>
      </w:r>
      <w:r w:rsidRPr="00EE52A2">
        <w:rPr>
          <w:rFonts w:ascii="Times New Roman" w:hAnsi="Times New Roman"/>
          <w:sz w:val="26"/>
          <w:szCs w:val="26"/>
        </w:rPr>
        <w:t xml:space="preserve"> грудня</w:t>
      </w:r>
      <w:r w:rsidR="006F2CFA" w:rsidRPr="00EE52A2">
        <w:rPr>
          <w:rFonts w:ascii="Times New Roman" w:hAnsi="Times New Roman"/>
          <w:sz w:val="26"/>
          <w:szCs w:val="26"/>
        </w:rPr>
        <w:t xml:space="preserve"> </w:t>
      </w:r>
      <w:r w:rsidRPr="00EE52A2">
        <w:rPr>
          <w:rFonts w:ascii="Times New Roman" w:hAnsi="Times New Roman"/>
          <w:sz w:val="26"/>
          <w:szCs w:val="26"/>
        </w:rPr>
        <w:t>о 15.00.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не більше 10 спортсменів на один вид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Состав команди необмежений.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особисто-командні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>даються у суддівську колегію  20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грудня до 14.00.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7306BE" w:rsidRP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2926A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2001 – 2002</w:t>
      </w:r>
      <w:r w:rsidR="00817C1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, </w:t>
      </w:r>
      <w:r w:rsidR="002926A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2003 - 2004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біг: 60м, 200м, 400м, 800м, 1500м,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2000 м с/х (дівчата),  3000м </w:t>
      </w:r>
      <w:r w:rsidR="00544663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с/х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(юнаки)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 стрибок у висоту,  стрибок у довжину,  потрійний стрибок,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стрибки з жердиною,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естафета 4х200м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від однієї команди 2 дівчини та 2 юнаки незалежно від віку). </w:t>
      </w:r>
      <w:r w:rsidR="007306BE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в довжину та потрійному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надаються по три спроби, 8 кращих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фіналі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у ко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жній віковий категорії) – </w:t>
      </w:r>
      <w:r w:rsidR="00ED1F13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ще одна (1) спроба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06BE" w:rsidRPr="00B73A2C" w:rsidRDefault="007306BE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у висоту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вст</w:t>
      </w:r>
      <w:r w:rsidR="00817C16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ановлені початкові висоти: </w:t>
      </w:r>
      <w:r w:rsidR="002926A1" w:rsidRPr="00EE52A2">
        <w:rPr>
          <w:rFonts w:ascii="Times New Roman" w:hAnsi="Times New Roman" w:cs="Times New Roman"/>
          <w:sz w:val="26"/>
          <w:szCs w:val="26"/>
          <w:lang w:val="uk-UA"/>
        </w:rPr>
        <w:t>2001 - 2002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EE52A2">
        <w:rPr>
          <w:rFonts w:ascii="Times New Roman" w:hAnsi="Times New Roman" w:cs="Times New Roman"/>
          <w:sz w:val="26"/>
          <w:szCs w:val="26"/>
          <w:lang w:val="uk-UA"/>
        </w:rPr>
        <w:t>.(ді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вчата – 1,25, юнаки -1,4</w:t>
      </w:r>
      <w:r w:rsidR="002926A1" w:rsidRPr="00EE52A2">
        <w:rPr>
          <w:rFonts w:ascii="Times New Roman" w:hAnsi="Times New Roman" w:cs="Times New Roman"/>
          <w:sz w:val="26"/>
          <w:szCs w:val="26"/>
          <w:lang w:val="uk-UA"/>
        </w:rPr>
        <w:t>0); 2003- 2004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EE52A2">
        <w:rPr>
          <w:rFonts w:ascii="Times New Roman" w:hAnsi="Times New Roman" w:cs="Times New Roman"/>
          <w:sz w:val="26"/>
          <w:szCs w:val="26"/>
          <w:lang w:val="uk-UA"/>
        </w:rPr>
        <w:t>. (дівчата – 1,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юнаки – 1,30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3A2C" w:rsidRDefault="00B73A2C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висота бар`єрів згідно правил змагань у кожній віковій групі.</w:t>
      </w:r>
    </w:p>
    <w:p w:rsidR="00EE52A2" w:rsidRPr="00EE52A2" w:rsidRDefault="00EE52A2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Штовхання ядра, спис. Диск за окремим розкладом на стадіоні «Піонер»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                        </w:t>
      </w:r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(вул. </w:t>
      </w:r>
      <w:proofErr w:type="spellStart"/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Туполева</w:t>
      </w:r>
      <w:proofErr w:type="spellEnd"/>
      <w:r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,22-Д)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медалями.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СДЮШОР – 6 м. Києва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2FCF" w:rsidRPr="00F7062C" w:rsidRDefault="00EE67CF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23188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107352"/>
    <w:rsid w:val="001556F7"/>
    <w:rsid w:val="00231887"/>
    <w:rsid w:val="00242FB0"/>
    <w:rsid w:val="00246E47"/>
    <w:rsid w:val="0025001D"/>
    <w:rsid w:val="002607E0"/>
    <w:rsid w:val="002926A1"/>
    <w:rsid w:val="002C4D3F"/>
    <w:rsid w:val="002D68D1"/>
    <w:rsid w:val="002F1D26"/>
    <w:rsid w:val="003979ED"/>
    <w:rsid w:val="004176A7"/>
    <w:rsid w:val="00445C4D"/>
    <w:rsid w:val="00497E72"/>
    <w:rsid w:val="00541C42"/>
    <w:rsid w:val="00544663"/>
    <w:rsid w:val="00587B0D"/>
    <w:rsid w:val="00621159"/>
    <w:rsid w:val="00662A78"/>
    <w:rsid w:val="006800FE"/>
    <w:rsid w:val="006A2E69"/>
    <w:rsid w:val="006C2FCF"/>
    <w:rsid w:val="006F2CFA"/>
    <w:rsid w:val="007306BE"/>
    <w:rsid w:val="00783ADD"/>
    <w:rsid w:val="00817C16"/>
    <w:rsid w:val="008309C3"/>
    <w:rsid w:val="008633B2"/>
    <w:rsid w:val="0086725B"/>
    <w:rsid w:val="00894D81"/>
    <w:rsid w:val="008F33FF"/>
    <w:rsid w:val="00A1625B"/>
    <w:rsid w:val="00A204C8"/>
    <w:rsid w:val="00A57B70"/>
    <w:rsid w:val="00AB30F0"/>
    <w:rsid w:val="00AC02AD"/>
    <w:rsid w:val="00AC1FE2"/>
    <w:rsid w:val="00AE10D6"/>
    <w:rsid w:val="00B4558B"/>
    <w:rsid w:val="00B51702"/>
    <w:rsid w:val="00B73A2C"/>
    <w:rsid w:val="00C4643B"/>
    <w:rsid w:val="00CC35D4"/>
    <w:rsid w:val="00D10125"/>
    <w:rsid w:val="00D550EE"/>
    <w:rsid w:val="00DF0105"/>
    <w:rsid w:val="00E20318"/>
    <w:rsid w:val="00E6516A"/>
    <w:rsid w:val="00ED1F13"/>
    <w:rsid w:val="00ED568C"/>
    <w:rsid w:val="00EE52A2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2017-12-07T11:21:00Z</cp:lastPrinted>
  <dcterms:created xsi:type="dcterms:W3CDTF">2014-12-04T09:39:00Z</dcterms:created>
  <dcterms:modified xsi:type="dcterms:W3CDTF">2017-12-07T11:23:00Z</dcterms:modified>
</cp:coreProperties>
</file>